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C6" w:rsidRDefault="00D621C6"/>
    <w:tbl>
      <w:tblPr>
        <w:tblStyle w:val="Mriekatabuky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071"/>
        <w:gridCol w:w="7385"/>
      </w:tblGrid>
      <w:tr w:rsidR="00D621C6" w:rsidRPr="00500A82" w:rsidTr="000E696F">
        <w:tc>
          <w:tcPr>
            <w:tcW w:w="0" w:type="auto"/>
          </w:tcPr>
          <w:p w:rsidR="00D621C6" w:rsidRPr="00500A82" w:rsidRDefault="00D621C6" w:rsidP="000E696F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t>Vyberte  si kvietok...</w:t>
            </w:r>
          </w:p>
        </w:tc>
        <w:tc>
          <w:tcPr>
            <w:tcW w:w="0" w:type="auto"/>
          </w:tcPr>
          <w:p w:rsidR="00D621C6" w:rsidRPr="00500A82" w:rsidRDefault="00D621C6" w:rsidP="000E696F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t>Ak sú Vaše pocity a emócie nasledovné....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1. </w:t>
            </w:r>
            <w:proofErr w:type="spellStart"/>
            <w:r w:rsidRPr="00D621C6">
              <w:t>Agrimony</w:t>
            </w:r>
            <w:proofErr w:type="spellEnd"/>
            <w:r w:rsidRPr="00D621C6">
              <w:t xml:space="preserve"> - Repík lekársky - </w:t>
            </w:r>
            <w:proofErr w:type="spellStart"/>
            <w:r w:rsidRPr="00D621C6">
              <w:t>Agrimonia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eupatoria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ak o svojich problémoch nehovoríte, ak zľahčujete význam a hĺbku svojich strachov, obáv, útrap, skrývate ich žartovaním, za usmiatou tvárou, zahovárate svoje problémy a pýtate sa na problémy druhých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2. </w:t>
            </w:r>
            <w:proofErr w:type="spellStart"/>
            <w:r w:rsidRPr="00D621C6">
              <w:t>Aspen</w:t>
            </w:r>
            <w:proofErr w:type="spellEnd"/>
            <w:r w:rsidRPr="00D621C6">
              <w:t xml:space="preserve">- </w:t>
            </w:r>
            <w:proofErr w:type="spellStart"/>
            <w:r w:rsidRPr="00D621C6">
              <w:t>Topoť</w:t>
            </w:r>
            <w:proofErr w:type="spellEnd"/>
            <w:r w:rsidRPr="00D621C6">
              <w:t xml:space="preserve"> osikový -</w:t>
            </w:r>
            <w:proofErr w:type="spellStart"/>
            <w:r w:rsidRPr="00D621C6">
              <w:t>Populus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tremula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pociťujete strach, úzkosť, obavy bez príčiny, ste nervózni, podráždení bez zjavného dôvodu, mávate zlé sny, nespavosť, chýba Vám vnútorný kľud, istota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3. </w:t>
            </w:r>
            <w:proofErr w:type="spellStart"/>
            <w:r w:rsidRPr="00D621C6">
              <w:t>Beech</w:t>
            </w:r>
            <w:proofErr w:type="spellEnd"/>
            <w:r w:rsidRPr="00D621C6">
              <w:t xml:space="preserve"> - Buk lesný </w:t>
            </w:r>
          </w:p>
          <w:p w:rsidR="00D621C6" w:rsidRPr="00D621C6" w:rsidRDefault="00D621C6" w:rsidP="000E696F">
            <w:pPr>
              <w:tabs>
                <w:tab w:val="left" w:pos="2550"/>
              </w:tabs>
            </w:pPr>
            <w:proofErr w:type="spellStart"/>
            <w:r w:rsidRPr="00D621C6">
              <w:t>Fagus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sylvatica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kritickí, málo tolerantní, neochotní robiť ústupky, uznať kvality alebo nedostatky druhých ľudí, posudzujete spôsob ich práce, života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4. </w:t>
            </w:r>
            <w:proofErr w:type="spellStart"/>
            <w:r w:rsidRPr="00D621C6">
              <w:t>Centaury</w:t>
            </w:r>
            <w:proofErr w:type="spellEnd"/>
            <w:r w:rsidRPr="00D621C6">
              <w:t xml:space="preserve"> - Zemežlč menšia - </w:t>
            </w:r>
            <w:proofErr w:type="spellStart"/>
            <w:r w:rsidRPr="00D621C6">
              <w:t>Centaurium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umbellatum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nesmelí, tichí, podriadení, neviete povedať nie a konáte na úkor seba máte slabú vôľu, cítite výčitky svedomia, neradi vstupujete do konfrontácií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5. </w:t>
            </w:r>
            <w:proofErr w:type="spellStart"/>
            <w:r w:rsidRPr="00D621C6">
              <w:t>Cetaro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Rohoblizník</w:t>
            </w:r>
            <w:proofErr w:type="spellEnd"/>
            <w:r w:rsidRPr="00D621C6">
              <w:t xml:space="preserve"> -</w:t>
            </w:r>
            <w:proofErr w:type="spellStart"/>
            <w:r w:rsidRPr="00D621C6">
              <w:t>Ceratostigma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willmottiana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nedôverujete svojim vlastným rozhodnutiam, žiadate neustále radu, potvrdenie u druhých, rozhodujete sa potom neskoro alebo nesprávne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6. </w:t>
            </w:r>
            <w:proofErr w:type="spellStart"/>
            <w:r w:rsidRPr="00D621C6">
              <w:t>Cherry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Plum</w:t>
            </w:r>
            <w:proofErr w:type="spellEnd"/>
            <w:r w:rsidRPr="00D621C6">
              <w:t xml:space="preserve"> - Slivka čerešňa -  </w:t>
            </w:r>
            <w:proofErr w:type="spellStart"/>
            <w:r w:rsidRPr="00D621C6">
              <w:t>Prunus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cerasifera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cítite strach zo straty sebakontroly, obavy, že ak vybuchnete ublížite sebe, alebo ostatným, hysterický strach z nekontrolovateľných impulzov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7.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Bud</w:t>
            </w:r>
            <w:proofErr w:type="spellEnd"/>
            <w:r w:rsidRPr="00D621C6">
              <w:t xml:space="preserve"> - puk pagaštan konský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hippocastanum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neviete sa poučiť so životných skúseností, opakujete stále rovnaké chyby, vzorce, neviete sa pohnúť v živote ďalej, zažiť novú skúsenosť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8. </w:t>
            </w:r>
            <w:proofErr w:type="spellStart"/>
            <w:r w:rsidRPr="00D621C6">
              <w:t>Chicory</w:t>
            </w:r>
            <w:proofErr w:type="spellEnd"/>
            <w:r w:rsidRPr="00D621C6">
              <w:t xml:space="preserve"> - Čakanka obyčajná -</w:t>
            </w:r>
            <w:proofErr w:type="spellStart"/>
            <w:r w:rsidRPr="00D621C6">
              <w:t>Cichorium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intybus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cítite túžbu ovládať druhých, manipulovať nimi cez výčitky, kritiku, námietky, podmienenú lásku, ste majetnícki so silnou vôľou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9. </w:t>
            </w:r>
            <w:proofErr w:type="spellStart"/>
            <w:r w:rsidRPr="00D621C6">
              <w:t>Clematis</w:t>
            </w:r>
            <w:proofErr w:type="spellEnd"/>
            <w:r w:rsidRPr="00D621C6">
              <w:t xml:space="preserve"> - Plamienok </w:t>
            </w:r>
            <w:proofErr w:type="spellStart"/>
            <w:r w:rsidRPr="00D621C6">
              <w:t>plotný</w:t>
            </w:r>
            <w:proofErr w:type="spellEnd"/>
            <w:r w:rsidRPr="00D621C6">
              <w:t xml:space="preserve"> -</w:t>
            </w:r>
            <w:proofErr w:type="spellStart"/>
            <w:r w:rsidRPr="00D621C6">
              <w:t>Clematis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vitalba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nesústredení, myšlienkami ste v predstavách o budúcnosti, žije sa Vám ťažko v prítomnosti, snívate za bieleho dňa, zasnívané deti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10. </w:t>
            </w:r>
            <w:proofErr w:type="spellStart"/>
            <w:r w:rsidRPr="00D621C6">
              <w:t>Crab</w:t>
            </w:r>
            <w:proofErr w:type="spellEnd"/>
            <w:r w:rsidRPr="00D621C6">
              <w:t xml:space="preserve"> Apple - Jabloň planá -</w:t>
            </w:r>
            <w:proofErr w:type="spellStart"/>
            <w:r w:rsidRPr="00D621C6">
              <w:t>Malus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pumila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máte pocit nečistoty, nelásky k svojmu telu, potrebu detoxikácií, nutkavú potrebu udržovať všetko v hygienickej čistote a poriadku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11. </w:t>
            </w:r>
            <w:proofErr w:type="spellStart"/>
            <w:r w:rsidRPr="00D621C6">
              <w:t>Elm</w:t>
            </w:r>
            <w:proofErr w:type="spellEnd"/>
            <w:r w:rsidRPr="00D621C6">
              <w:t xml:space="preserve"> - Brest štíhly - </w:t>
            </w:r>
            <w:proofErr w:type="spellStart"/>
            <w:r w:rsidRPr="00D621C6">
              <w:t>Ulmus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procera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schopní, pracovití, spoľahliví, ale zrazu prepadáte zúfalstvu, smútku, depresii, neveríte si, cítite priveľa zodpovednosti, už viac nevládzete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12. </w:t>
            </w:r>
            <w:proofErr w:type="spellStart"/>
            <w:r w:rsidRPr="00D621C6">
              <w:t>Gentian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Horček</w:t>
            </w:r>
            <w:proofErr w:type="spellEnd"/>
            <w:r w:rsidRPr="00D621C6">
              <w:t xml:space="preserve"> horký -</w:t>
            </w:r>
            <w:proofErr w:type="spellStart"/>
            <w:r w:rsidRPr="00D621C6">
              <w:t>Gentiana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amarella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skľúčení, podráždení, depresívni, nerozhodní a strácate odvahu pri každej prekážke, komplikácii, keď veci nevyjdú na prvý krát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13. </w:t>
            </w:r>
            <w:proofErr w:type="spellStart"/>
            <w:r w:rsidRPr="00D621C6">
              <w:t>Gorse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Útesovec</w:t>
            </w:r>
            <w:proofErr w:type="spellEnd"/>
            <w:r w:rsidRPr="00D621C6">
              <w:t xml:space="preserve"> európsky -</w:t>
            </w:r>
            <w:proofErr w:type="spellStart"/>
            <w:r w:rsidRPr="00D621C6">
              <w:t>Ulex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europaeus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cítite extrémnu beznádej, zúfalstvo, pesimizmus, rezignáciu, vzdávate „boj“, stratili ste vieru v lepší život, vyliečenie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14. </w:t>
            </w:r>
            <w:proofErr w:type="spellStart"/>
            <w:r w:rsidRPr="00D621C6">
              <w:t>Heather</w:t>
            </w:r>
            <w:proofErr w:type="spellEnd"/>
            <w:r w:rsidRPr="00D621C6">
              <w:t xml:space="preserve"> – Vres obyčajný – </w:t>
            </w:r>
            <w:proofErr w:type="spellStart"/>
            <w:r w:rsidRPr="00D621C6">
              <w:t>Calluna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vulgaris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máte silnú potrebu hovoriť o sebe a svojich problémoch všetkým ľuďom, neviete byť sám, neviete načúvať druhým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15. </w:t>
            </w:r>
            <w:proofErr w:type="spellStart"/>
            <w:r w:rsidRPr="00D621C6">
              <w:t>Holly</w:t>
            </w:r>
            <w:proofErr w:type="spellEnd"/>
            <w:r w:rsidRPr="00D621C6">
              <w:t xml:space="preserve"> – Cezmína ostrolistá – </w:t>
            </w:r>
            <w:proofErr w:type="spellStart"/>
            <w:r w:rsidRPr="00D621C6">
              <w:t>Ilex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aquifolium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ste žiarliví, závistliví, bezcitní, pomstychtiví, plní hnevu, zloby neochoty odpustiť a opäť otvoriť srdce a dôverovať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16. </w:t>
            </w:r>
            <w:proofErr w:type="spellStart"/>
            <w:r w:rsidRPr="00D621C6">
              <w:t>Honeysuckle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Zemolez</w:t>
            </w:r>
            <w:proofErr w:type="spellEnd"/>
            <w:r w:rsidRPr="00D621C6">
              <w:t xml:space="preserve"> kozí – </w:t>
            </w:r>
            <w:proofErr w:type="spellStart"/>
            <w:r w:rsidRPr="00D621C6">
              <w:t>Lonicera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caprifolium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máte sklon žiť v spomienkach na minulosť, ovláda Vás nostalgia, máte pocit, že prítomnosť je ťažká, že v minulosti bolo lepšie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17. </w:t>
            </w:r>
            <w:proofErr w:type="spellStart"/>
            <w:r w:rsidRPr="00D621C6">
              <w:t>Hornbeam</w:t>
            </w:r>
            <w:proofErr w:type="spellEnd"/>
            <w:r w:rsidRPr="00D621C6">
              <w:t xml:space="preserve"> – Hrab obyčajný – </w:t>
            </w:r>
            <w:proofErr w:type="spellStart"/>
            <w:r w:rsidRPr="00D621C6">
              <w:t>Carpinus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betulus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pociťujete duševnú únavu, vyčerpanosť, pochybujete, či zvládnete povinnosti dňa a tlačíte ich pred sebou, odďaľujete ich vykonanie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18. </w:t>
            </w:r>
            <w:proofErr w:type="spellStart"/>
            <w:r w:rsidRPr="00D621C6">
              <w:t>Impatiens</w:t>
            </w:r>
            <w:proofErr w:type="spellEnd"/>
            <w:r w:rsidRPr="00D621C6">
              <w:t xml:space="preserve"> – Netýkavka </w:t>
            </w:r>
            <w:proofErr w:type="spellStart"/>
            <w:r w:rsidRPr="00D621C6">
              <w:t>žliazkatá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Impatiens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glandulifera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cítite netrpezlivosť, podráždenosť, chcete všetko vybaviť hneď, ste netolerantní voči pomalosti iných, čas je pre Vás dôležitý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19.  </w:t>
            </w:r>
            <w:proofErr w:type="spellStart"/>
            <w:r w:rsidRPr="00D621C6">
              <w:t>Larch</w:t>
            </w:r>
            <w:proofErr w:type="spellEnd"/>
            <w:r w:rsidRPr="00D621C6">
              <w:t xml:space="preserve"> – Smrekovec opadavý – </w:t>
            </w:r>
            <w:proofErr w:type="spellStart"/>
            <w:r w:rsidRPr="00D621C6">
              <w:t>Larix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decidua</w:t>
            </w:r>
            <w:proofErr w:type="spellEnd"/>
          </w:p>
          <w:p w:rsidR="00D621C6" w:rsidRPr="00D621C6" w:rsidRDefault="00D621C6" w:rsidP="000E696F">
            <w:pPr>
              <w:tabs>
                <w:tab w:val="left" w:pos="2550"/>
              </w:tabs>
            </w:pPr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chýba Vám sebavedomie, neveríte si, máte pocit menejcennosti, popierate svoje značné schopnosti, aby ste sa vyhli nezdaru, zlyhaniu</w:t>
            </w:r>
          </w:p>
        </w:tc>
      </w:tr>
      <w:tr w:rsidR="00D621C6" w:rsidRPr="00500A82" w:rsidTr="000E696F"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 xml:space="preserve">20. </w:t>
            </w:r>
            <w:proofErr w:type="spellStart"/>
            <w:r w:rsidRPr="00D621C6">
              <w:t>Mimulus</w:t>
            </w:r>
            <w:proofErr w:type="spellEnd"/>
            <w:r w:rsidRPr="00D621C6">
              <w:t xml:space="preserve"> – Čarodejka škvrnitá – </w:t>
            </w:r>
            <w:proofErr w:type="spellStart"/>
            <w:r w:rsidRPr="00D621C6">
              <w:t>Mimulus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guttatus</w:t>
            </w:r>
            <w:proofErr w:type="spellEnd"/>
          </w:p>
        </w:tc>
        <w:tc>
          <w:tcPr>
            <w:tcW w:w="0" w:type="auto"/>
          </w:tcPr>
          <w:p w:rsidR="00D621C6" w:rsidRPr="00D621C6" w:rsidRDefault="00D621C6" w:rsidP="000E696F">
            <w:pPr>
              <w:tabs>
                <w:tab w:val="left" w:pos="2550"/>
              </w:tabs>
            </w:pPr>
            <w:r w:rsidRPr="00D621C6">
              <w:t>máte strach, ktorý viete pomenovať, z konkrétnych vecí, vnímate ho fyzicky, tras, potenie rúk, búšenie srdca, úzkosť</w:t>
            </w:r>
          </w:p>
          <w:p w:rsidR="00D621C6" w:rsidRPr="00D621C6" w:rsidRDefault="00D621C6" w:rsidP="000E696F">
            <w:pPr>
              <w:tabs>
                <w:tab w:val="left" w:pos="2550"/>
              </w:tabs>
            </w:pPr>
          </w:p>
        </w:tc>
      </w:tr>
    </w:tbl>
    <w:p w:rsidR="00D621C6" w:rsidRDefault="00D621C6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24"/>
        <w:gridCol w:w="7332"/>
      </w:tblGrid>
      <w:tr w:rsidR="000B7367" w:rsidTr="00E27615">
        <w:tc>
          <w:tcPr>
            <w:tcW w:w="0" w:type="auto"/>
          </w:tcPr>
          <w:p w:rsidR="000B7367" w:rsidRDefault="000B7367" w:rsidP="00E276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7367" w:rsidRPr="00500A82" w:rsidRDefault="000B7367" w:rsidP="00E27615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t>Ak sú Vaše pocity a emócie nasledovné....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21. </w:t>
            </w:r>
            <w:proofErr w:type="spellStart"/>
            <w:r w:rsidRPr="00D621C6">
              <w:t>Mustard</w:t>
            </w:r>
            <w:proofErr w:type="spellEnd"/>
            <w:r w:rsidRPr="00D621C6">
              <w:t xml:space="preserve"> – Horčica roľná – </w:t>
            </w:r>
            <w:proofErr w:type="spellStart"/>
            <w:r w:rsidRPr="00D621C6">
              <w:t>Sinapis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arvensis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máte stav hlbokého smútku, depresie, zanedbávania, zúfalstva bez zjavnej príčiny, strácate radosť zo života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22. </w:t>
            </w:r>
            <w:proofErr w:type="spellStart"/>
            <w:r w:rsidRPr="00D621C6">
              <w:t>Oak</w:t>
            </w:r>
            <w:proofErr w:type="spellEnd"/>
            <w:r w:rsidRPr="00D621C6">
              <w:t xml:space="preserve"> – Dub mohutný – </w:t>
            </w:r>
            <w:proofErr w:type="spellStart"/>
            <w:r w:rsidRPr="00D621C6">
              <w:t>Quercus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robur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cítite sa mentálne aj fyzicky vyčerpaní, ale napriek tomu pokračujete v práci, nedoprajete si odpočinok, máte pocit nenahraditeľnosti, bez Vás to „nepôjde“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23. Oliva – Oliva európska – </w:t>
            </w:r>
            <w:proofErr w:type="spellStart"/>
            <w:r w:rsidRPr="00D621C6">
              <w:t>Olea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europaea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 xml:space="preserve">ste úplne telesne a duševne vyčerpaní, až v stave vyhorenia, nemôžete od únavy spať, ste v období rekonvalescencie 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24. </w:t>
            </w:r>
            <w:proofErr w:type="spellStart"/>
            <w:r w:rsidRPr="00D621C6">
              <w:t>Pine</w:t>
            </w:r>
            <w:proofErr w:type="spellEnd"/>
            <w:r w:rsidRPr="00D621C6">
              <w:t xml:space="preserve"> – Borovica lesná – </w:t>
            </w:r>
            <w:proofErr w:type="spellStart"/>
            <w:r w:rsidRPr="00D621C6">
              <w:t>Pinus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sylvestris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máte pocity viny, výčitky svedomia,  viníte sa za všetky chyby, dokonca aj za chyby druhých, máte pocit bezcennosti, hanby, berie Vám to radosť zo života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25. </w:t>
            </w:r>
            <w:proofErr w:type="spellStart"/>
            <w:r w:rsidRPr="00D621C6">
              <w:t>Red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Pagaštan červený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carnea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máte prehnané strachy, obavy o rodinu, ste z toho nervózni, precitlivení, máte potrebu vedieť o každom kroku blízkych, často ich kontrolujete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26. Rock Rose – </w:t>
            </w:r>
            <w:proofErr w:type="spellStart"/>
            <w:r w:rsidRPr="00D621C6">
              <w:t>Devätorník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peniažkový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Helianthemum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nummularium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prežívate náhly pocit paniky, desu, strachu, hrôzy, bezmocnosti, ktorý Vám nedovoľuje konať, reagovať,  stav paralýzy, šok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27. Rock </w:t>
            </w:r>
            <w:proofErr w:type="spellStart"/>
            <w:r w:rsidRPr="00D621C6">
              <w:t>Water</w:t>
            </w:r>
            <w:proofErr w:type="spellEnd"/>
            <w:r w:rsidRPr="00D621C6">
              <w:t xml:space="preserve"> – Voda z liečivých prameňov – </w:t>
            </w:r>
            <w:proofErr w:type="spellStart"/>
            <w:r w:rsidRPr="00D621C6">
              <w:t>Aqua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petra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nepružní, tvrdí na seba, kladiete na seba vysoké požiadavky, máte prísnu sebadisciplínu až seba potláčanie (práca, diéty, cvičenie)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28. </w:t>
            </w:r>
            <w:proofErr w:type="spellStart"/>
            <w:r w:rsidRPr="00D621C6">
              <w:t>Sclerantus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Sklerant</w:t>
            </w:r>
            <w:proofErr w:type="spellEnd"/>
            <w:r w:rsidRPr="00D621C6">
              <w:t xml:space="preserve"> ročný – </w:t>
            </w:r>
            <w:proofErr w:type="spellStart"/>
            <w:r w:rsidRPr="00D621C6">
              <w:t>Scleranthus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annuus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nerozhodní, ťažko sa rozhodujete medzi dvomi možnosťami, uviazli ste v detailoch,  nerozhodnosť, nevyrovnanosť je vnútorná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29. </w:t>
            </w:r>
            <w:proofErr w:type="spellStart"/>
            <w:r w:rsidRPr="00D621C6">
              <w:t>Star</w:t>
            </w:r>
            <w:proofErr w:type="spellEnd"/>
            <w:r w:rsidRPr="00D621C6">
              <w:t xml:space="preserve"> of </w:t>
            </w:r>
            <w:proofErr w:type="spellStart"/>
            <w:r w:rsidRPr="00D621C6">
              <w:t>Bethlehem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Bleďavka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okolíkatá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Ornithogalum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umbellatum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zažili ste stav duševnej, emočnej alebo fyzickej traumy, šok vzniknutý v nedávnej alebo vzdialenej minulosti z akéhokoľvek dôvodu (nehoda, šok, sklamanie, zlá správa, rozchod, strata blízkeho, bolesť, narkóza - operácia)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30. </w:t>
            </w:r>
            <w:proofErr w:type="spellStart"/>
            <w:r w:rsidRPr="00D621C6">
              <w:t>Sweet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Gaštan jedlý – </w:t>
            </w:r>
            <w:proofErr w:type="spellStart"/>
            <w:r w:rsidRPr="00D621C6">
              <w:t>Castanea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sativa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máte pocit neznesiteľnej vnútornej úzkosti, deštrukcie, beznádeje, zúfalstva, osamelosti, izolácie, pocit, že už ďalej nič neunesiete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31. </w:t>
            </w:r>
            <w:proofErr w:type="spellStart"/>
            <w:r w:rsidRPr="00D621C6">
              <w:t>Vervain</w:t>
            </w:r>
            <w:proofErr w:type="spellEnd"/>
            <w:r w:rsidRPr="00D621C6">
              <w:t xml:space="preserve"> – Železník lekársky – </w:t>
            </w:r>
            <w:proofErr w:type="spellStart"/>
            <w:r w:rsidRPr="00D621C6">
              <w:t>Verbena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officinalis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 xml:space="preserve">máte sklon k prílišnému nadšeniu, Vaše predstavy a princípy sú jediné správne a len zriedkavo ich meníte, robíte veľa druhov práce na raz, čo Vás značne vyčerpáva, máte silný zmysel pre spravodlivosť, </w:t>
            </w:r>
            <w:proofErr w:type="spellStart"/>
            <w:r w:rsidRPr="00D621C6">
              <w:t>hyperaktivita</w:t>
            </w:r>
            <w:proofErr w:type="spellEnd"/>
            <w:r w:rsidRPr="00D621C6">
              <w:t xml:space="preserve"> u detí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32. Vine – Vinič hroznorodý – </w:t>
            </w:r>
            <w:proofErr w:type="spellStart"/>
            <w:r w:rsidRPr="00D621C6">
              <w:t>Vitis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vinifera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sile dominantní, ctižiadostiví, presvedčení o tom, že všetko viete lepšie ako druhí a dávate im to jasne najavo, vyžadujete absolútnu poslušnosť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33. </w:t>
            </w:r>
            <w:proofErr w:type="spellStart"/>
            <w:r w:rsidRPr="00D621C6">
              <w:t>Walnut</w:t>
            </w:r>
            <w:proofErr w:type="spellEnd"/>
            <w:r w:rsidRPr="00D621C6">
              <w:t xml:space="preserve"> – Orech kráľovský – </w:t>
            </w:r>
            <w:proofErr w:type="spellStart"/>
            <w:r w:rsidRPr="00D621C6">
              <w:t>Juglans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regia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ťažko sa prispôsobujete zmenám prostredia, počasia, telesným a hormonálnym zmenám, ste precitliveli na nálady, myšlienky, energie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34. </w:t>
            </w:r>
            <w:proofErr w:type="spellStart"/>
            <w:r w:rsidRPr="00D621C6">
              <w:t>Water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Violet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Perutník</w:t>
            </w:r>
            <w:proofErr w:type="spellEnd"/>
            <w:r w:rsidRPr="00D621C6">
              <w:t xml:space="preserve"> močiarny – </w:t>
            </w:r>
            <w:proofErr w:type="spellStart"/>
            <w:r w:rsidRPr="00D621C6">
              <w:t>Hottonia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palustris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pokorní, mierni, s pocitom izolovanosti, osamelosti, nadradenosti, introverti, ktorí ťažko nadväzujú komunikáciu, osobné kontakty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35. </w:t>
            </w:r>
            <w:proofErr w:type="spellStart"/>
            <w:r w:rsidRPr="00D621C6">
              <w:t>White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Pagaštan konský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hippocastanum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premietajú sa Vám v hlave nechcené myšlienky, bránia Vám v práci, nedovolia zaspať, rozprávate sa sami so sebou, predstavujete si ako ste mohli reagovať, ako budete reagovať, čo všetko sa mohlo, alebo môže stať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36. </w:t>
            </w:r>
            <w:proofErr w:type="spellStart"/>
            <w:r w:rsidRPr="00D621C6">
              <w:t>Wild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Oat</w:t>
            </w:r>
            <w:proofErr w:type="spellEnd"/>
            <w:r w:rsidRPr="00D621C6">
              <w:t xml:space="preserve"> – Stoklas konáristý – </w:t>
            </w:r>
            <w:proofErr w:type="spellStart"/>
            <w:r w:rsidRPr="00D621C6">
              <w:t>Bromus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ramosus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 nerozhodní  a neistí v hľadaní správneho životného cieľa, naplnenia, ste na križovatke a nie je Vám jasné ktorou cestou ďalej, skúšate rôzne možnosti a smery ale v ničom nevidíte zatiaľ zmysel, necítite radosť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37. </w:t>
            </w:r>
            <w:proofErr w:type="spellStart"/>
            <w:r w:rsidRPr="00D621C6">
              <w:t>Wild</w:t>
            </w:r>
            <w:proofErr w:type="spellEnd"/>
            <w:r w:rsidRPr="00D621C6">
              <w:t xml:space="preserve"> Rose – Ruža šípová – Rosa </w:t>
            </w:r>
            <w:proofErr w:type="spellStart"/>
            <w:r w:rsidRPr="00D621C6">
              <w:t>canina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 xml:space="preserve">cítite apatiu, vnútornú rezignáciu na nepríjemnú situáciu, život, vzdávate „boj“, je Vám všetko jedno, nemáte potrebu reagovať, niečo riešiť 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38. </w:t>
            </w:r>
            <w:proofErr w:type="spellStart"/>
            <w:r w:rsidRPr="00D621C6">
              <w:t>Willow</w:t>
            </w:r>
            <w:proofErr w:type="spellEnd"/>
            <w:r w:rsidRPr="00D621C6">
              <w:t xml:space="preserve"> – Vŕba biela – </w:t>
            </w:r>
            <w:proofErr w:type="spellStart"/>
            <w:r w:rsidRPr="00D621C6">
              <w:t>Salix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vitellina</w:t>
            </w:r>
            <w:proofErr w:type="spellEnd"/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>ste zatrpknutí, plačliví, seba ľútostiví, pesimistickí, považujete sa za obeť osudu, nespokojní, hneváte sa na nespravodlivosť, svoju bezmocnosť</w:t>
            </w:r>
          </w:p>
        </w:tc>
      </w:tr>
      <w:tr w:rsidR="000B7367" w:rsidTr="00E27615">
        <w:tc>
          <w:tcPr>
            <w:tcW w:w="0" w:type="auto"/>
          </w:tcPr>
          <w:p w:rsidR="000B7367" w:rsidRPr="00D621C6" w:rsidRDefault="000B7367" w:rsidP="00E27615">
            <w:r w:rsidRPr="00D621C6">
              <w:t xml:space="preserve">39. </w:t>
            </w:r>
            <w:proofErr w:type="spellStart"/>
            <w:r w:rsidRPr="00D621C6">
              <w:t>Rescue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remedy</w:t>
            </w:r>
            <w:proofErr w:type="spellEnd"/>
            <w:r w:rsidRPr="00D621C6">
              <w:t xml:space="preserve"> – Krízová esencia</w:t>
            </w:r>
          </w:p>
        </w:tc>
        <w:tc>
          <w:tcPr>
            <w:tcW w:w="0" w:type="auto"/>
          </w:tcPr>
          <w:p w:rsidR="000B7367" w:rsidRPr="00D621C6" w:rsidRDefault="000B7367" w:rsidP="00E27615">
            <w:r w:rsidRPr="00D621C6">
              <w:t xml:space="preserve">esencia pre náhle krízové situácie spojené s úzkosťou, šokom, desom, panikou, netrpezlivosťou, so strachom, smútkom, neschopnosťou reagovať....prináša uvoľnenie napätia, rovnováhu, znižuje strach, nervozitu </w:t>
            </w:r>
          </w:p>
        </w:tc>
      </w:tr>
    </w:tbl>
    <w:p w:rsidR="000B7367" w:rsidRDefault="000B7367"/>
    <w:p w:rsidR="00F70362" w:rsidRDefault="00D621C6">
      <w:r>
        <w:br w:type="page"/>
      </w:r>
    </w:p>
    <w:tbl>
      <w:tblPr>
        <w:tblStyle w:val="Mriekatabuky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071"/>
        <w:gridCol w:w="7385"/>
      </w:tblGrid>
      <w:tr w:rsidR="00AE0DFA" w:rsidRPr="00500A82" w:rsidTr="009A0B62">
        <w:tc>
          <w:tcPr>
            <w:tcW w:w="0" w:type="auto"/>
          </w:tcPr>
          <w:p w:rsidR="00AE0DFA" w:rsidRPr="00500A82" w:rsidRDefault="00AE0DFA" w:rsidP="009A0B62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lastRenderedPageBreak/>
              <w:t>Vyberte  si kvietok...</w:t>
            </w:r>
          </w:p>
        </w:tc>
        <w:tc>
          <w:tcPr>
            <w:tcW w:w="0" w:type="auto"/>
          </w:tcPr>
          <w:p w:rsidR="00AE0DFA" w:rsidRPr="00500A82" w:rsidRDefault="00AE0DFA" w:rsidP="009A0B62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t>Ak sú Vaše pocity a emócie nasledovné....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1. </w:t>
            </w:r>
            <w:proofErr w:type="spellStart"/>
            <w:r w:rsidRPr="00D621C6">
              <w:t>Agrimony</w:t>
            </w:r>
            <w:proofErr w:type="spellEnd"/>
            <w:r w:rsidRPr="00D621C6">
              <w:t xml:space="preserve"> - Repík lekársky - </w:t>
            </w:r>
            <w:proofErr w:type="spellStart"/>
            <w:r w:rsidRPr="00D621C6">
              <w:t>Agrimonia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eupatoria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ak o svojich problémoch nehovoríte, ak zľahčujete význam a hĺbku svojich strachov, obáv, útrap, skrývate ich žartovaním, za usmiatou tvárou, zahovárate svoje problémy a pýtate sa na problémy druhých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2. </w:t>
            </w:r>
            <w:proofErr w:type="spellStart"/>
            <w:r w:rsidRPr="00D621C6">
              <w:t>Aspen</w:t>
            </w:r>
            <w:proofErr w:type="spellEnd"/>
            <w:r w:rsidRPr="00D621C6">
              <w:t xml:space="preserve">- </w:t>
            </w:r>
            <w:proofErr w:type="spellStart"/>
            <w:r w:rsidRPr="00D621C6">
              <w:t>Topoť</w:t>
            </w:r>
            <w:proofErr w:type="spellEnd"/>
            <w:r w:rsidRPr="00D621C6">
              <w:t xml:space="preserve"> osikový -</w:t>
            </w:r>
            <w:proofErr w:type="spellStart"/>
            <w:r w:rsidRPr="00D621C6">
              <w:t>Populus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tremula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pociťujete strach, úzkosť, obavy bez príčiny, ste nervózni, podráždení bez zjavného dôvodu, mávate zlé sny, nespavosť, chýba Vám vnútorný kľud, istota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3. </w:t>
            </w:r>
            <w:proofErr w:type="spellStart"/>
            <w:r w:rsidRPr="00D621C6">
              <w:t>Beech</w:t>
            </w:r>
            <w:proofErr w:type="spellEnd"/>
            <w:r w:rsidRPr="00D621C6">
              <w:t xml:space="preserve"> - Buk lesný </w:t>
            </w:r>
          </w:p>
          <w:p w:rsidR="00AE0DFA" w:rsidRPr="00D621C6" w:rsidRDefault="00AE0DFA" w:rsidP="009A0B62">
            <w:pPr>
              <w:tabs>
                <w:tab w:val="left" w:pos="2550"/>
              </w:tabs>
            </w:pPr>
            <w:proofErr w:type="spellStart"/>
            <w:r w:rsidRPr="00D621C6">
              <w:t>Fagus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sylvatica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kritickí, málo tolerantní, neochotní robiť ústupky, uznať kvality alebo nedostatky druhých ľudí, posudzujete spôsob ich práce, života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4. </w:t>
            </w:r>
            <w:proofErr w:type="spellStart"/>
            <w:r w:rsidRPr="00D621C6">
              <w:t>Centaury</w:t>
            </w:r>
            <w:proofErr w:type="spellEnd"/>
            <w:r w:rsidRPr="00D621C6">
              <w:t xml:space="preserve"> - Zemežlč menšia - </w:t>
            </w:r>
            <w:proofErr w:type="spellStart"/>
            <w:r w:rsidRPr="00D621C6">
              <w:t>Centaurium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umbellatum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nesmelí, tichí, podriadení, neviete povedať nie a konáte na úkor seba máte slabú vôľu, cítite výčitky svedomia, neradi vstupujete do konfrontácií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5. </w:t>
            </w:r>
            <w:proofErr w:type="spellStart"/>
            <w:r w:rsidRPr="00D621C6">
              <w:t>Cetaro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Rohoblizník</w:t>
            </w:r>
            <w:proofErr w:type="spellEnd"/>
            <w:r w:rsidRPr="00D621C6">
              <w:t xml:space="preserve"> -</w:t>
            </w:r>
            <w:proofErr w:type="spellStart"/>
            <w:r w:rsidRPr="00D621C6">
              <w:t>Ceratostigma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willmottiana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nedôverujete svojim vlastným rozhodnutiam, žiadate neustále radu, potvrdenie u druhých, rozhodujete sa potom neskoro alebo nesprávne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6. </w:t>
            </w:r>
            <w:proofErr w:type="spellStart"/>
            <w:r w:rsidRPr="00D621C6">
              <w:t>Cherry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Plum</w:t>
            </w:r>
            <w:proofErr w:type="spellEnd"/>
            <w:r w:rsidRPr="00D621C6">
              <w:t xml:space="preserve"> - Slivka čerešňa -  </w:t>
            </w:r>
            <w:proofErr w:type="spellStart"/>
            <w:r w:rsidRPr="00D621C6">
              <w:t>Prunus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cerasifera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cítite strach zo straty sebakontroly, obavy, že ak vybuchnete ublížite sebe, alebo ostatným, hysterický strach z nekontrolovateľných impulzov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7.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Bud</w:t>
            </w:r>
            <w:proofErr w:type="spellEnd"/>
            <w:r w:rsidRPr="00D621C6">
              <w:t xml:space="preserve"> - puk pagaštan konský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hippocastanum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neviete sa poučiť so životných skúseností, opakujete stále rovnaké chyby, vzorce, neviete sa pohnúť v živote ďalej, zažiť novú skúsenosť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8. </w:t>
            </w:r>
            <w:proofErr w:type="spellStart"/>
            <w:r w:rsidRPr="00D621C6">
              <w:t>Chicory</w:t>
            </w:r>
            <w:proofErr w:type="spellEnd"/>
            <w:r w:rsidRPr="00D621C6">
              <w:t xml:space="preserve"> - Čakanka obyčajná -</w:t>
            </w:r>
            <w:proofErr w:type="spellStart"/>
            <w:r w:rsidRPr="00D621C6">
              <w:t>Cichorium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intybus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cítite túžbu ovládať druhých, manipulovať nimi cez výčitky, kritiku, námietky, podmienenú lásku, ste majetnícki so silnou vôľou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9. </w:t>
            </w:r>
            <w:proofErr w:type="spellStart"/>
            <w:r w:rsidRPr="00D621C6">
              <w:t>Clematis</w:t>
            </w:r>
            <w:proofErr w:type="spellEnd"/>
            <w:r w:rsidRPr="00D621C6">
              <w:t xml:space="preserve"> - Plamienok </w:t>
            </w:r>
            <w:proofErr w:type="spellStart"/>
            <w:r w:rsidRPr="00D621C6">
              <w:t>plotný</w:t>
            </w:r>
            <w:proofErr w:type="spellEnd"/>
            <w:r w:rsidRPr="00D621C6">
              <w:t xml:space="preserve"> -</w:t>
            </w:r>
            <w:proofErr w:type="spellStart"/>
            <w:r w:rsidRPr="00D621C6">
              <w:t>Clematis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vitalba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nesústredení, myšlienkami ste v predstavách o budúcnosti, žije sa Vám ťažko v prítomnosti, snívate za bieleho dňa, zasnívané deti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10. </w:t>
            </w:r>
            <w:proofErr w:type="spellStart"/>
            <w:r w:rsidRPr="00D621C6">
              <w:t>Crab</w:t>
            </w:r>
            <w:proofErr w:type="spellEnd"/>
            <w:r w:rsidRPr="00D621C6">
              <w:t xml:space="preserve"> Apple - Jabloň planá -</w:t>
            </w:r>
            <w:proofErr w:type="spellStart"/>
            <w:r w:rsidRPr="00D621C6">
              <w:t>Malus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pumila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máte pocit nečistoty, nelásky k svojmu telu, potrebu detoxikácií, nutkavú potrebu udržovať všetko v hygienickej čistote a poriadku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11. </w:t>
            </w:r>
            <w:proofErr w:type="spellStart"/>
            <w:r w:rsidRPr="00D621C6">
              <w:t>Elm</w:t>
            </w:r>
            <w:proofErr w:type="spellEnd"/>
            <w:r w:rsidRPr="00D621C6">
              <w:t xml:space="preserve"> - Brest štíhly - </w:t>
            </w:r>
            <w:proofErr w:type="spellStart"/>
            <w:r w:rsidRPr="00D621C6">
              <w:t>Ulmus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procera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schopní, pracovití, spoľahliví, ale zrazu prepadáte zúfalstvu, smútku, depresii, neveríte si, cítite priveľa zodpovednosti, už viac nevládzete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12. </w:t>
            </w:r>
            <w:proofErr w:type="spellStart"/>
            <w:r w:rsidRPr="00D621C6">
              <w:t>Gentian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Horček</w:t>
            </w:r>
            <w:proofErr w:type="spellEnd"/>
            <w:r w:rsidRPr="00D621C6">
              <w:t xml:space="preserve"> horký -</w:t>
            </w:r>
            <w:proofErr w:type="spellStart"/>
            <w:r w:rsidRPr="00D621C6">
              <w:t>Gentiana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amarella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skľúčení, podráždení, depresívni, nerozhodní a strácate odvahu pri každej prekážke, komplikácii, keď veci nevyjdú na prvý krát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13. </w:t>
            </w:r>
            <w:proofErr w:type="spellStart"/>
            <w:r w:rsidRPr="00D621C6">
              <w:t>Gorse</w:t>
            </w:r>
            <w:proofErr w:type="spellEnd"/>
            <w:r w:rsidRPr="00D621C6">
              <w:t xml:space="preserve"> - </w:t>
            </w:r>
            <w:proofErr w:type="spellStart"/>
            <w:r w:rsidRPr="00D621C6">
              <w:t>Útesovec</w:t>
            </w:r>
            <w:proofErr w:type="spellEnd"/>
            <w:r w:rsidRPr="00D621C6">
              <w:t xml:space="preserve"> európsky -</w:t>
            </w:r>
            <w:proofErr w:type="spellStart"/>
            <w:r w:rsidRPr="00D621C6">
              <w:t>Ulex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europaeus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cítite extrémnu beznádej, zúfalstvo, pesimizmus, rezignáciu, vzdávate „boj“, stratili ste vieru v lepší život, vyliečenie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14. </w:t>
            </w:r>
            <w:proofErr w:type="spellStart"/>
            <w:r w:rsidRPr="00D621C6">
              <w:t>Heather</w:t>
            </w:r>
            <w:proofErr w:type="spellEnd"/>
            <w:r w:rsidRPr="00D621C6">
              <w:t xml:space="preserve"> – Vres obyčajný – </w:t>
            </w:r>
            <w:proofErr w:type="spellStart"/>
            <w:r w:rsidRPr="00D621C6">
              <w:t>Calluna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vulgaris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máte silnú potrebu hovoriť o sebe a svojich problémoch všetkým ľuďom, neviete byť sám, neviete načúvať druhým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15. </w:t>
            </w:r>
            <w:proofErr w:type="spellStart"/>
            <w:r w:rsidRPr="00D621C6">
              <w:t>Holly</w:t>
            </w:r>
            <w:proofErr w:type="spellEnd"/>
            <w:r w:rsidRPr="00D621C6">
              <w:t xml:space="preserve"> – Cezmína ostrolistá – </w:t>
            </w:r>
            <w:proofErr w:type="spellStart"/>
            <w:r w:rsidRPr="00D621C6">
              <w:t>Ilex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aquifolium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ste žiarliví, závistliví, bezcitní, pomstychtiví, plní hnevu, zloby neochoty odpustiť a opäť otvoriť srdce a dôverovať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16. </w:t>
            </w:r>
            <w:proofErr w:type="spellStart"/>
            <w:r w:rsidRPr="00D621C6">
              <w:t>Honeysuckle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Zemolez</w:t>
            </w:r>
            <w:proofErr w:type="spellEnd"/>
            <w:r w:rsidRPr="00D621C6">
              <w:t xml:space="preserve"> kozí – </w:t>
            </w:r>
            <w:proofErr w:type="spellStart"/>
            <w:r w:rsidRPr="00D621C6">
              <w:t>Lonicera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caprifolium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máte sklon žiť v spomienkach na minulosť, ovláda Vás nostalgia, máte pocit, že prítomnosť je ťažká, že v minulosti bolo lepšie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17. </w:t>
            </w:r>
            <w:proofErr w:type="spellStart"/>
            <w:r w:rsidRPr="00D621C6">
              <w:t>Hornbeam</w:t>
            </w:r>
            <w:proofErr w:type="spellEnd"/>
            <w:r w:rsidRPr="00D621C6">
              <w:t xml:space="preserve"> – Hrab obyčajný – </w:t>
            </w:r>
            <w:proofErr w:type="spellStart"/>
            <w:r w:rsidRPr="00D621C6">
              <w:t>Carpinus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betulus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pociťujete duševnú únavu, vyčerpanosť, pochybujete, či zvládnete povinnosti dňa a tlačíte ich pred sebou, odďaľujete ich vykonanie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18. </w:t>
            </w:r>
            <w:proofErr w:type="spellStart"/>
            <w:r w:rsidRPr="00D621C6">
              <w:t>Impatiens</w:t>
            </w:r>
            <w:proofErr w:type="spellEnd"/>
            <w:r w:rsidRPr="00D621C6">
              <w:t xml:space="preserve"> – Netýkavka </w:t>
            </w:r>
            <w:proofErr w:type="spellStart"/>
            <w:r w:rsidRPr="00D621C6">
              <w:t>žliazkatá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Impatiens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glandulifera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cítite netrpezlivosť, podráždenosť, chcete všetko vybaviť hneď, ste netolerantní voči pomalosti iných, čas je pre Vás dôležitý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19.  </w:t>
            </w:r>
            <w:proofErr w:type="spellStart"/>
            <w:r w:rsidRPr="00D621C6">
              <w:t>Larch</w:t>
            </w:r>
            <w:proofErr w:type="spellEnd"/>
            <w:r w:rsidRPr="00D621C6">
              <w:t xml:space="preserve"> – Smrekovec opadavý – </w:t>
            </w:r>
            <w:proofErr w:type="spellStart"/>
            <w:r w:rsidRPr="00D621C6">
              <w:t>Larix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decidua</w:t>
            </w:r>
            <w:proofErr w:type="spellEnd"/>
          </w:p>
          <w:p w:rsidR="00AE0DFA" w:rsidRPr="00D621C6" w:rsidRDefault="00AE0DFA" w:rsidP="009A0B62">
            <w:pPr>
              <w:tabs>
                <w:tab w:val="left" w:pos="2550"/>
              </w:tabs>
            </w:pPr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chýba Vám sebavedomie, neveríte si, máte pocit menejcennosti, popierate svoje značné schopnosti, aby ste sa vyhli nezdaru, zlyhaniu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 xml:space="preserve">20. </w:t>
            </w:r>
            <w:proofErr w:type="spellStart"/>
            <w:r w:rsidRPr="00D621C6">
              <w:t>Mimulus</w:t>
            </w:r>
            <w:proofErr w:type="spellEnd"/>
            <w:r w:rsidRPr="00D621C6">
              <w:t xml:space="preserve"> – Čarodejka škvrnitá – </w:t>
            </w:r>
            <w:proofErr w:type="spellStart"/>
            <w:r w:rsidRPr="00D621C6">
              <w:t>Mimulus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guttatus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pPr>
              <w:tabs>
                <w:tab w:val="left" w:pos="2550"/>
              </w:tabs>
            </w:pPr>
            <w:r w:rsidRPr="00D621C6">
              <w:t>máte strach, ktorý viete pomenovať, z konkrétnych vecí, vnímate ho fyzicky, tras, potenie rúk, búšenie srdca, úzkosť</w:t>
            </w:r>
          </w:p>
          <w:p w:rsidR="00AE0DFA" w:rsidRPr="00D621C6" w:rsidRDefault="00AE0DFA" w:rsidP="009A0B62">
            <w:pPr>
              <w:tabs>
                <w:tab w:val="left" w:pos="2550"/>
              </w:tabs>
            </w:pPr>
          </w:p>
        </w:tc>
      </w:tr>
    </w:tbl>
    <w:p w:rsidR="00F70362" w:rsidRDefault="00F70362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24"/>
        <w:gridCol w:w="7332"/>
      </w:tblGrid>
      <w:tr w:rsidR="00AE0DFA" w:rsidRPr="00500A82" w:rsidTr="009A0B62">
        <w:tc>
          <w:tcPr>
            <w:tcW w:w="0" w:type="auto"/>
          </w:tcPr>
          <w:p w:rsidR="00AE0DFA" w:rsidRDefault="00AE0DFA" w:rsidP="009A0B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DFA" w:rsidRPr="00500A82" w:rsidRDefault="00AE0DFA" w:rsidP="009A0B62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00A82">
              <w:rPr>
                <w:b/>
                <w:sz w:val="28"/>
                <w:szCs w:val="28"/>
              </w:rPr>
              <w:t>Ak sú Vaše pocity a emócie nasledovné....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21. </w:t>
            </w:r>
            <w:proofErr w:type="spellStart"/>
            <w:r w:rsidRPr="00D621C6">
              <w:t>Mustard</w:t>
            </w:r>
            <w:proofErr w:type="spellEnd"/>
            <w:r w:rsidRPr="00D621C6">
              <w:t xml:space="preserve"> – Horčica roľná – </w:t>
            </w:r>
            <w:proofErr w:type="spellStart"/>
            <w:r w:rsidRPr="00D621C6">
              <w:t>Sinapis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arvensis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máte stav hlbokého smútku, depresie, zanedbávania, zúfalstva bez zjavnej príčiny, strácate radosť zo života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22. </w:t>
            </w:r>
            <w:proofErr w:type="spellStart"/>
            <w:r w:rsidRPr="00D621C6">
              <w:t>Oak</w:t>
            </w:r>
            <w:proofErr w:type="spellEnd"/>
            <w:r w:rsidRPr="00D621C6">
              <w:t xml:space="preserve"> – Dub mohutný – </w:t>
            </w:r>
            <w:proofErr w:type="spellStart"/>
            <w:r w:rsidRPr="00D621C6">
              <w:t>Quercus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robur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cítite sa mentálne aj fyzicky vyčerpaní, ale napriek tomu pokračujete v práci, nedoprajete si odpočinok, máte pocit nenahraditeľnosti, bez Vás to „nepôjde“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23. Oliva – Oliva európska – </w:t>
            </w:r>
            <w:proofErr w:type="spellStart"/>
            <w:r w:rsidRPr="00D621C6">
              <w:t>Olea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europaea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 xml:space="preserve">ste úplne telesne a duševne vyčerpaní, až v stave vyhorenia, nemôžete od únavy spať, ste v období rekonvalescencie 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24. </w:t>
            </w:r>
            <w:proofErr w:type="spellStart"/>
            <w:r w:rsidRPr="00D621C6">
              <w:t>Pine</w:t>
            </w:r>
            <w:proofErr w:type="spellEnd"/>
            <w:r w:rsidRPr="00D621C6">
              <w:t xml:space="preserve"> – Borovica lesná – </w:t>
            </w:r>
            <w:proofErr w:type="spellStart"/>
            <w:r w:rsidRPr="00D621C6">
              <w:t>Pinus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sylvestris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máte pocity viny, výčitky svedomia,  viníte sa za všetky chyby, dokonca aj za chyby druhých, máte pocit bezcennosti, hanby, berie Vám to radosť zo života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25. </w:t>
            </w:r>
            <w:proofErr w:type="spellStart"/>
            <w:r w:rsidRPr="00D621C6">
              <w:t>Red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Pagaštan červený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carnea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máte prehnané strachy, obavy o rodinu, ste z toho nervózni, precitlivení, máte potrebu vedieť o každom kroku blízkych, často ich kontrolujete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26. Rock Rose – </w:t>
            </w:r>
            <w:proofErr w:type="spellStart"/>
            <w:r w:rsidRPr="00D621C6">
              <w:t>Devätorník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peniažkový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Helianthemum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nummularium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prežívate náhly pocit paniky, desu, strachu, hrôzy, bezmocnosti, ktorý Vám nedovoľuje konať, reagovať,  stav paralýzy, šok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27. Rock </w:t>
            </w:r>
            <w:proofErr w:type="spellStart"/>
            <w:r w:rsidRPr="00D621C6">
              <w:t>Water</w:t>
            </w:r>
            <w:proofErr w:type="spellEnd"/>
            <w:r w:rsidRPr="00D621C6">
              <w:t xml:space="preserve"> – Voda z liečivých prameňov – </w:t>
            </w:r>
            <w:proofErr w:type="spellStart"/>
            <w:r w:rsidRPr="00D621C6">
              <w:t>Aqua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petra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nepružní, tvrdí na seba, kladiete na seba vysoké požiadavky, máte prísnu sebadisciplínu až seba potláčanie (práca, diéty, cvičenie)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28. </w:t>
            </w:r>
            <w:proofErr w:type="spellStart"/>
            <w:r w:rsidRPr="00D621C6">
              <w:t>Sclerantus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Sklerant</w:t>
            </w:r>
            <w:proofErr w:type="spellEnd"/>
            <w:r w:rsidRPr="00D621C6">
              <w:t xml:space="preserve"> ročný – </w:t>
            </w:r>
            <w:proofErr w:type="spellStart"/>
            <w:r w:rsidRPr="00D621C6">
              <w:t>Scleranthus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annuus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nerozhodní, ťažko sa rozhodujete medzi dvomi možnosťami, uviazli ste v detailoch,  nerozhodnosť, nevyrovnanosť je vnútorná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29. </w:t>
            </w:r>
            <w:proofErr w:type="spellStart"/>
            <w:r w:rsidRPr="00D621C6">
              <w:t>Star</w:t>
            </w:r>
            <w:proofErr w:type="spellEnd"/>
            <w:r w:rsidRPr="00D621C6">
              <w:t xml:space="preserve"> of </w:t>
            </w:r>
            <w:proofErr w:type="spellStart"/>
            <w:r w:rsidRPr="00D621C6">
              <w:t>Bethlehem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Bleďavka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okolíkatá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Ornithogalum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umbellatum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zažili ste stav duševnej, emočnej alebo fyzickej traumy, šok vzniknutý v nedávnej alebo vzdialenej minulosti z akéhokoľvek dôvodu (nehoda, šok, sklamanie, zlá správa, rozchod, strata blízkeho, bolesť, narkóza - operácia)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30. </w:t>
            </w:r>
            <w:proofErr w:type="spellStart"/>
            <w:r w:rsidRPr="00D621C6">
              <w:t>Sweet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Gaštan jedlý – </w:t>
            </w:r>
            <w:proofErr w:type="spellStart"/>
            <w:r w:rsidRPr="00D621C6">
              <w:t>Castanea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sativa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máte pocit neznesiteľnej vnútornej úzkosti, deštrukcie, beznádeje, zúfalstva, osamelosti, izolácie, pocit, že už ďalej nič neunesiete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31. </w:t>
            </w:r>
            <w:proofErr w:type="spellStart"/>
            <w:r w:rsidRPr="00D621C6">
              <w:t>Vervain</w:t>
            </w:r>
            <w:proofErr w:type="spellEnd"/>
            <w:r w:rsidRPr="00D621C6">
              <w:t xml:space="preserve"> – Železník lekársky – </w:t>
            </w:r>
            <w:proofErr w:type="spellStart"/>
            <w:r w:rsidRPr="00D621C6">
              <w:t>Verbena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officinalis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 xml:space="preserve">máte sklon k prílišnému nadšeniu, Vaše predstavy a princípy sú jediné správne a len zriedkavo ich meníte, robíte veľa druhov práce na raz, čo Vás značne vyčerpáva, máte silný zmysel pre spravodlivosť, </w:t>
            </w:r>
            <w:proofErr w:type="spellStart"/>
            <w:r w:rsidRPr="00D621C6">
              <w:t>hyperaktivita</w:t>
            </w:r>
            <w:proofErr w:type="spellEnd"/>
            <w:r w:rsidRPr="00D621C6">
              <w:t xml:space="preserve"> u detí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32. Vine – Vinič hroznorodý – </w:t>
            </w:r>
            <w:proofErr w:type="spellStart"/>
            <w:r w:rsidRPr="00D621C6">
              <w:t>Vitis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vinifera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sile dominantní, ctižiadostiví, presvedčení o tom, že všetko viete lepšie ako druhí a dávate im to jasne najavo, vyžadujete absolútnu poslušnosť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33. </w:t>
            </w:r>
            <w:proofErr w:type="spellStart"/>
            <w:r w:rsidRPr="00D621C6">
              <w:t>Walnut</w:t>
            </w:r>
            <w:proofErr w:type="spellEnd"/>
            <w:r w:rsidRPr="00D621C6">
              <w:t xml:space="preserve"> – Orech kráľovský – </w:t>
            </w:r>
            <w:proofErr w:type="spellStart"/>
            <w:r w:rsidRPr="00D621C6">
              <w:t>Juglans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regia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ťažko sa prispôsobujete zmenám prostredia, počasia, telesným a hormonálnym zmenám, ste precitliveli na nálady, myšlienky, energie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34. </w:t>
            </w:r>
            <w:proofErr w:type="spellStart"/>
            <w:r w:rsidRPr="00D621C6">
              <w:t>Water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Violet</w:t>
            </w:r>
            <w:proofErr w:type="spellEnd"/>
            <w:r w:rsidRPr="00D621C6">
              <w:t xml:space="preserve"> – </w:t>
            </w:r>
            <w:proofErr w:type="spellStart"/>
            <w:r w:rsidRPr="00D621C6">
              <w:t>Perutník</w:t>
            </w:r>
            <w:proofErr w:type="spellEnd"/>
            <w:r w:rsidRPr="00D621C6">
              <w:t xml:space="preserve"> močiarny – </w:t>
            </w:r>
            <w:proofErr w:type="spellStart"/>
            <w:r w:rsidRPr="00D621C6">
              <w:t>Hottonia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palustris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pokorní, mierni, s pocitom izolovanosti, osamelosti, nadradenosti, introverti, ktorí ťažko nadväzujú komunikáciu, osobné kontakty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35. </w:t>
            </w:r>
            <w:proofErr w:type="spellStart"/>
            <w:r w:rsidRPr="00D621C6">
              <w:t>White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Chestnut</w:t>
            </w:r>
            <w:proofErr w:type="spellEnd"/>
            <w:r w:rsidRPr="00D621C6">
              <w:t xml:space="preserve"> – Pagaštan konský – </w:t>
            </w:r>
            <w:proofErr w:type="spellStart"/>
            <w:r w:rsidRPr="00D621C6">
              <w:t>Aesculus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hippocastanum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premietajú sa Vám v hlave nechcené myšlienky, bránia Vám v práci, nedovolia zaspať, rozprávate sa sami so sebou, predstavujete si ako ste mohli reagovať, ako budete reagovať, čo všetko sa mohlo, alebo môže stať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36. </w:t>
            </w:r>
            <w:proofErr w:type="spellStart"/>
            <w:r w:rsidRPr="00D621C6">
              <w:t>Wild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Oat</w:t>
            </w:r>
            <w:proofErr w:type="spellEnd"/>
            <w:r w:rsidRPr="00D621C6">
              <w:t xml:space="preserve"> – Stoklas konáristý – </w:t>
            </w:r>
            <w:proofErr w:type="spellStart"/>
            <w:r w:rsidRPr="00D621C6">
              <w:t>Bromus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ramosus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 nerozhodní  a neistí v hľadaní správneho životného cieľa, naplnenia, ste na križovatke a nie je Vám jasné ktorou cestou ďalej, skúšate rôzne možnosti a smery ale v ničom nevidíte zatiaľ zmysel, necítite radosť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37. </w:t>
            </w:r>
            <w:proofErr w:type="spellStart"/>
            <w:r w:rsidRPr="00D621C6">
              <w:t>Wild</w:t>
            </w:r>
            <w:proofErr w:type="spellEnd"/>
            <w:r w:rsidRPr="00D621C6">
              <w:t xml:space="preserve"> Rose – Ruža šípová – Rosa </w:t>
            </w:r>
            <w:proofErr w:type="spellStart"/>
            <w:r w:rsidRPr="00D621C6">
              <w:t>canina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 xml:space="preserve">cítite apatiu, vnútornú rezignáciu na nepríjemnú situáciu, život, vzdávate „boj“, je Vám všetko jedno, nemáte potrebu reagovať, niečo riešiť 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38. </w:t>
            </w:r>
            <w:proofErr w:type="spellStart"/>
            <w:r w:rsidRPr="00D621C6">
              <w:t>Willow</w:t>
            </w:r>
            <w:proofErr w:type="spellEnd"/>
            <w:r w:rsidRPr="00D621C6">
              <w:t xml:space="preserve"> – Vŕba biela – </w:t>
            </w:r>
            <w:proofErr w:type="spellStart"/>
            <w:r w:rsidRPr="00D621C6">
              <w:t>Salix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vitellina</w:t>
            </w:r>
            <w:proofErr w:type="spellEnd"/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>ste zatrpknutí, plačliví, seba ľútostiví, pesimistickí, považujete sa za obeť osudu, nespokojní, hneváte sa na nespravodlivosť, svoju bezmocnosť</w:t>
            </w:r>
          </w:p>
        </w:tc>
      </w:tr>
      <w:tr w:rsidR="00AE0DFA" w:rsidRPr="00D621C6" w:rsidTr="009A0B62">
        <w:tc>
          <w:tcPr>
            <w:tcW w:w="0" w:type="auto"/>
          </w:tcPr>
          <w:p w:rsidR="00AE0DFA" w:rsidRPr="00D621C6" w:rsidRDefault="00AE0DFA" w:rsidP="009A0B62">
            <w:r w:rsidRPr="00D621C6">
              <w:t xml:space="preserve">39. </w:t>
            </w:r>
            <w:proofErr w:type="spellStart"/>
            <w:r w:rsidRPr="00D621C6">
              <w:t>Rescue</w:t>
            </w:r>
            <w:proofErr w:type="spellEnd"/>
            <w:r w:rsidRPr="00D621C6">
              <w:t xml:space="preserve"> </w:t>
            </w:r>
            <w:proofErr w:type="spellStart"/>
            <w:r w:rsidRPr="00D621C6">
              <w:t>remedy</w:t>
            </w:r>
            <w:proofErr w:type="spellEnd"/>
            <w:r w:rsidRPr="00D621C6">
              <w:t xml:space="preserve"> – Krízová esencia</w:t>
            </w:r>
          </w:p>
        </w:tc>
        <w:tc>
          <w:tcPr>
            <w:tcW w:w="0" w:type="auto"/>
          </w:tcPr>
          <w:p w:rsidR="00AE0DFA" w:rsidRPr="00D621C6" w:rsidRDefault="00AE0DFA" w:rsidP="009A0B62">
            <w:r w:rsidRPr="00D621C6">
              <w:t xml:space="preserve">esencia pre náhle krízové situácie spojené s úzkosťou, šokom, desom, panikou, netrpezlivosťou, so strachom, smútkom, neschopnosťou reagovať....prináša uvoľnenie napätia, rovnováhu, znižuje strach, nervozitu </w:t>
            </w:r>
          </w:p>
        </w:tc>
      </w:tr>
    </w:tbl>
    <w:p w:rsidR="0032237F" w:rsidRDefault="0032237F">
      <w:bookmarkStart w:id="0" w:name="_GoBack"/>
      <w:bookmarkEnd w:id="0"/>
    </w:p>
    <w:sectPr w:rsidR="0032237F" w:rsidSect="00D62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3" w:rsidRDefault="00C21083" w:rsidP="00D621C6">
      <w:pPr>
        <w:spacing w:after="0" w:line="240" w:lineRule="auto"/>
      </w:pPr>
      <w:r>
        <w:separator/>
      </w:r>
    </w:p>
  </w:endnote>
  <w:endnote w:type="continuationSeparator" w:id="0">
    <w:p w:rsidR="00C21083" w:rsidRDefault="00C21083" w:rsidP="00D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9" w:rsidRDefault="007600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9" w:rsidRDefault="0076002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9" w:rsidRDefault="007600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3" w:rsidRDefault="00C21083" w:rsidP="00D621C6">
      <w:pPr>
        <w:spacing w:after="0" w:line="240" w:lineRule="auto"/>
      </w:pPr>
      <w:r>
        <w:separator/>
      </w:r>
    </w:p>
  </w:footnote>
  <w:footnote w:type="continuationSeparator" w:id="0">
    <w:p w:rsidR="00C21083" w:rsidRDefault="00C21083" w:rsidP="00D6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9" w:rsidRDefault="007600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C6" w:rsidRDefault="00D621C6">
    <w:pPr>
      <w:pStyle w:val="Hlavika"/>
    </w:pPr>
    <w:r w:rsidRPr="00500A82">
      <w:rPr>
        <w:noProof/>
        <w:sz w:val="20"/>
        <w:szCs w:val="20"/>
        <w:lang w:eastAsia="sk-SK"/>
      </w:rPr>
      <w:drawing>
        <wp:inline distT="0" distB="0" distL="0" distR="0" wp14:anchorId="18A1BE46" wp14:editId="100D4392">
          <wp:extent cx="1607710" cy="458470"/>
          <wp:effectExtent l="0" t="0" r="0" b="0"/>
          <wp:docPr id="1" name="Obrázok 1" descr="C:\Users\jarka\Desktop\IRIS_LOGOS_navrh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ka\Desktop\IRIS_LOGOS_navrhy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12" cy="47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1C6" w:rsidRDefault="00D621C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9" w:rsidRDefault="007600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6"/>
    <w:rsid w:val="0000491F"/>
    <w:rsid w:val="000B7367"/>
    <w:rsid w:val="0032237F"/>
    <w:rsid w:val="00566124"/>
    <w:rsid w:val="00632319"/>
    <w:rsid w:val="00760029"/>
    <w:rsid w:val="00A676C1"/>
    <w:rsid w:val="00AE0DFA"/>
    <w:rsid w:val="00AF7A50"/>
    <w:rsid w:val="00C21083"/>
    <w:rsid w:val="00D23C77"/>
    <w:rsid w:val="00D621C6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E6B8-0547-48A3-8CF0-E2F077F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1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21C6"/>
  </w:style>
  <w:style w:type="paragraph" w:styleId="Pta">
    <w:name w:val="footer"/>
    <w:basedOn w:val="Normlny"/>
    <w:link w:val="PtaChar"/>
    <w:uiPriority w:val="99"/>
    <w:unhideWhenUsed/>
    <w:rsid w:val="00D6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21C6"/>
  </w:style>
  <w:style w:type="table" w:styleId="Mriekatabuky">
    <w:name w:val="Table Grid"/>
    <w:basedOn w:val="Normlnatabuka"/>
    <w:uiPriority w:val="39"/>
    <w:rsid w:val="00D6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chudikova</dc:creator>
  <cp:keywords/>
  <dc:description/>
  <cp:lastModifiedBy>jarka chudikova</cp:lastModifiedBy>
  <cp:revision>7</cp:revision>
  <cp:lastPrinted>2016-04-13T13:45:00Z</cp:lastPrinted>
  <dcterms:created xsi:type="dcterms:W3CDTF">2016-02-04T13:20:00Z</dcterms:created>
  <dcterms:modified xsi:type="dcterms:W3CDTF">2016-04-13T13:45:00Z</dcterms:modified>
</cp:coreProperties>
</file>